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accent6">
                              <a:lumMod val="50000"/>
                            </a:schemeClr>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22umCQAAK7/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" fillcolor="#375623 [1609]"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2C64D3">
                              <w:rPr>
                                <w:rFonts w:ascii="Helvetica" w:hAnsi="Helvetica"/>
                                <w:color w:val="000000" w:themeColor="text1"/>
                                <w:sz w:val="144"/>
                                <w:szCs w:val="72"/>
                              </w:rPr>
                              <w:t>MALAWI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2C64D3">
                        <w:rPr>
                          <w:rFonts w:ascii="Helvetica" w:hAnsi="Helvetica"/>
                          <w:color w:val="000000" w:themeColor="text1"/>
                          <w:sz w:val="144"/>
                          <w:szCs w:val="72"/>
                        </w:rPr>
                        <w:t>MALAWI</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64D3" w:rsidRDefault="002906E5" w:rsidP="00DF64D0">
                            <w:pPr>
                              <w:pStyle w:val="NormalWeb"/>
                              <w:rPr>
                                <w:rFonts w:ascii="Helvetica" w:hAnsi="Helvetica"/>
                                <w:color w:val="538135" w:themeColor="accent6" w:themeShade="BF"/>
                                <w:sz w:val="144"/>
                                <w:szCs w:val="72"/>
                              </w:rPr>
                            </w:pPr>
                            <w:r w:rsidRPr="002C64D3">
                              <w:rPr>
                                <w:rFonts w:ascii="Helvetica" w:hAnsi="Helvetica"/>
                                <w:color w:val="538135" w:themeColor="accent6" w:themeShade="BF"/>
                                <w:sz w:val="144"/>
                                <w:szCs w:val="72"/>
                              </w:rPr>
                              <w:t>Rapport 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64D3" w:rsidRDefault="002906E5" w:rsidP="00DF64D0">
                      <w:pPr>
                        <w:pStyle w:val="NormalWeb"/>
                        <w:rPr>
                          <w:rFonts w:ascii="Helvetica" w:hAnsi="Helvetica"/>
                          <w:color w:val="538135" w:themeColor="accent6" w:themeShade="BF"/>
                          <w:sz w:val="144"/>
                          <w:szCs w:val="72"/>
                        </w:rPr>
                      </w:pPr>
                      <w:r w:rsidRPr="002C64D3">
                        <w:rPr>
                          <w:rFonts w:ascii="Helvetica" w:hAnsi="Helvetica"/>
                          <w:color w:val="538135" w:themeColor="accent6" w:themeShade="BF"/>
                          <w:sz w:val="144"/>
                          <w:szCs w:val="72"/>
                        </w:rPr>
                        <w:t>Rapport 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2A48BB" w:rsidP="00DF64D0">
      <w:pPr>
        <w:rPr>
          <w:color w:val="C5E0B3" w:themeColor="accent6" w:themeTint="66"/>
          <w:lang w:val="fr-FR"/>
        </w:rPr>
      </w:pPr>
      <w:r w:rsidRPr="002A48BB">
        <w:rPr>
          <w:lang w:val="fr-FR"/>
        </w:rPr>
        <mc:AlternateContent>
          <mc:Choice Requires="wps">
            <w:drawing>
              <wp:anchor distT="0" distB="0" distL="114300" distR="114300" simplePos="0" relativeHeight="252096512" behindDoc="0" locked="0" layoutInCell="1" allowOverlap="1" wp14:anchorId="60F706B0" wp14:editId="7FC8837F">
                <wp:simplePos x="0" y="0"/>
                <wp:positionH relativeFrom="column">
                  <wp:posOffset>5072380</wp:posOffset>
                </wp:positionH>
                <wp:positionV relativeFrom="paragraph">
                  <wp:posOffset>1276350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2A48BB" w:rsidRDefault="002A48BB" w:rsidP="002A48BB">
                            <w:r>
                              <w:rPr>
                                <w:noProof/>
                              </w:rPr>
                              <w:drawing>
                                <wp:inline distT="0" distB="0" distL="0" distR="0" wp14:anchorId="390B0978" wp14:editId="77771290">
                                  <wp:extent cx="3720481" cy="1732642"/>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3264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F706B0" id="_x0000_t202" coordsize="21600,21600" o:spt="202" path="m,l,21600r21600,l21600,xe">
                <v:stroke joinstyle="miter"/>
                <v:path gradientshapeok="t" o:connecttype="rect"/>
              </v:shapetype>
              <v:shape id="Zone de texte 37" o:spid="_x0000_s1059" type="#_x0000_t202" style="position:absolute;margin-left:399.4pt;margin-top:100.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" fillcolor="white [3201]" strokeweight=".5pt">
                <v:textbox>
                  <w:txbxContent>
                    <w:p w:rsidR="002A48BB" w:rsidRDefault="002A48BB" w:rsidP="002A48BB">
                      <w:r>
                        <w:rPr>
                          <w:noProof/>
                        </w:rPr>
                        <w:drawing>
                          <wp:inline distT="0" distB="0" distL="0" distR="0" wp14:anchorId="390B0978" wp14:editId="77771290">
                            <wp:extent cx="3720481" cy="1732642"/>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32642"/>
                                    </a:xfrm>
                                    <a:prstGeom prst="rect">
                                      <a:avLst/>
                                    </a:prstGeom>
                                  </pic:spPr>
                                </pic:pic>
                              </a:graphicData>
                            </a:graphic>
                          </wp:inline>
                        </w:drawing>
                      </w:r>
                      <w:r>
                        <w:t xml:space="preserve">                                </w:t>
                      </w:r>
                    </w:p>
                  </w:txbxContent>
                </v:textbox>
              </v:shape>
            </w:pict>
          </mc:Fallback>
        </mc:AlternateContent>
      </w:r>
      <w:r w:rsidRPr="002A48BB">
        <w:rPr>
          <w:lang w:val="fr-FR"/>
        </w:rPr>
        <mc:AlternateContent>
          <mc:Choice Requires="wps">
            <w:drawing>
              <wp:anchor distT="0" distB="0" distL="114300" distR="114300" simplePos="0" relativeHeight="252097536" behindDoc="0" locked="0" layoutInCell="1" allowOverlap="1" wp14:anchorId="5109FEAA" wp14:editId="077BA584">
                <wp:simplePos x="0" y="0"/>
                <wp:positionH relativeFrom="column">
                  <wp:posOffset>4863465</wp:posOffset>
                </wp:positionH>
                <wp:positionV relativeFrom="paragraph">
                  <wp:posOffset>167005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A48BB" w:rsidRPr="005A3956" w:rsidRDefault="002A48BB" w:rsidP="002A48BB">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09FEAA" id="Zone de texte 38" o:spid="_x0000_s1060" type="#_x0000_t202" style="position:absolute;margin-left:382.95pt;margin-top:13.1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vG2aQ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" fillcolor="window" strokeweight=".5pt">
                <v:path arrowok="t"/>
                <v:textbox>
                  <w:txbxContent>
                    <w:p w:rsidR="002A48BB" w:rsidRPr="005A3956" w:rsidRDefault="002A48BB" w:rsidP="002A48BB">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2A48BB">
        <w:rPr>
          <w:lang w:val="fr-FR"/>
        </w:rPr>
        <mc:AlternateContent>
          <mc:Choice Requires="wps">
            <w:drawing>
              <wp:anchor distT="0" distB="0" distL="114300" distR="114300" simplePos="0" relativeHeight="252095488" behindDoc="0" locked="0" layoutInCell="1" allowOverlap="1" wp14:anchorId="1AC80537" wp14:editId="067CE155">
                <wp:simplePos x="0" y="0"/>
                <wp:positionH relativeFrom="column">
                  <wp:posOffset>4545330</wp:posOffset>
                </wp:positionH>
                <wp:positionV relativeFrom="paragraph">
                  <wp:posOffset>831850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A48BB" w:rsidRDefault="002A48BB" w:rsidP="002A48BB"/>
                          <w:p w:rsidR="002A48BB" w:rsidRDefault="002A48BB" w:rsidP="002A48BB"/>
                          <w:p w:rsidR="002A48BB" w:rsidRDefault="002A48BB" w:rsidP="002A48BB"/>
                          <w:p w:rsidR="002A48BB" w:rsidRDefault="002A48BB" w:rsidP="002A48BB"/>
                          <w:p w:rsidR="002A48BB" w:rsidRDefault="002A48BB" w:rsidP="002A48BB"/>
                          <w:p w:rsidR="002A48BB" w:rsidRDefault="002A48BB" w:rsidP="002A48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80537" id="Zone de texte 36" o:spid="_x0000_s1061" type="#_x0000_t202" style="position:absolute;margin-left:357.9pt;margin-top:65.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" fillcolor="window" strokeweight=".5pt">
                <v:path arrowok="t"/>
                <v:textbox>
                  <w:txbxContent>
                    <w:p w:rsidR="002A48BB" w:rsidRDefault="002A48BB" w:rsidP="002A48BB"/>
                    <w:p w:rsidR="002A48BB" w:rsidRDefault="002A48BB" w:rsidP="002A48BB"/>
                    <w:p w:rsidR="002A48BB" w:rsidRDefault="002A48BB" w:rsidP="002A48BB"/>
                    <w:p w:rsidR="002A48BB" w:rsidRDefault="002A48BB" w:rsidP="002A48BB"/>
                    <w:p w:rsidR="002A48BB" w:rsidRDefault="002A48BB" w:rsidP="002A48BB"/>
                    <w:p w:rsidR="002A48BB" w:rsidRDefault="002A48BB" w:rsidP="002A48BB"/>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110188</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8.7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MJcT2+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2A48BB"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-593392</wp:posOffset>
                </wp:positionH>
                <wp:positionV relativeFrom="paragraph">
                  <wp:posOffset>135890</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86826" cy="125870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02396"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6.7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486826" cy="125870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02396"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472018"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1736423</wp:posOffset>
                </wp:positionH>
                <wp:positionV relativeFrom="paragraph">
                  <wp:posOffset>8890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2A48BB" w:rsidP="00DF64D0">
                            <w:r w:rsidRPr="00FF3386">
                              <w:rPr>
                                <w:noProof/>
                              </w:rPr>
                              <w:drawing>
                                <wp:inline distT="0" distB="0" distL="0" distR="0" wp14:anchorId="72FF83EA" wp14:editId="4F748A8A">
                                  <wp:extent cx="2158365" cy="1222783"/>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227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36.75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4k6u&#13;&#10;i+UAAAAOAQAADwAAAAAAAAAAAAAAAACaBAAAZHJzL2Rvd25yZXYueG1sUEsFBgAAAAAEAAQA8wAA&#13;&#10;AKwFAAAAAA==&#13;&#10;" filled="f" stroked="f" strokeweight=".5pt">
                <v:textbox>
                  <w:txbxContent>
                    <w:p w:rsidR="002906E5" w:rsidRDefault="002A48BB" w:rsidP="00DF64D0">
                      <w:r w:rsidRPr="00FF3386">
                        <w:rPr>
                          <w:noProof/>
                        </w:rPr>
                        <w:drawing>
                          <wp:inline distT="0" distB="0" distL="0" distR="0" wp14:anchorId="72FF83EA" wp14:editId="4F748A8A">
                            <wp:extent cx="2158365" cy="1222783"/>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22278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9997" cy="4332605"/>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1278" cy="43332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49997" cy="4332605"/>
                            <wp:effectExtent l="0" t="0" r="571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1278" cy="433321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2A48BB" w:rsidP="00DF64D0">
      <w:pPr>
        <w:rPr>
          <w:rFonts w:ascii="Arial" w:eastAsiaTheme="majorEastAsia" w:hAnsi="Arial" w:cs="Arial"/>
          <w:i/>
          <w:iCs/>
          <w:color w:val="70AD47" w:themeColor="accent6"/>
          <w:sz w:val="27"/>
          <w:szCs w:val="27"/>
        </w:rPr>
      </w:pPr>
      <w:r w:rsidRPr="002A48BB">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4FA758DB" wp14:editId="62089E27">
                <wp:simplePos x="0" y="0"/>
                <wp:positionH relativeFrom="column">
                  <wp:posOffset>241300</wp:posOffset>
                </wp:positionH>
                <wp:positionV relativeFrom="paragraph">
                  <wp:posOffset>-427355</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A48BB" w:rsidRPr="008F5CB8" w:rsidRDefault="002A48BB" w:rsidP="002A48B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FA758DB" id="Zone de texte 44" o:spid="_x0000_s1067" type="#_x0000_t202" style="position:absolute;margin-left:19pt;margin-top:-33.6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P4a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" fillcolor="window" strokeweight=".5pt">
                <v:path arrowok="t"/>
                <v:textbox>
                  <w:txbxContent>
                    <w:p w:rsidR="002A48BB" w:rsidRPr="008F5CB8" w:rsidRDefault="002A48BB" w:rsidP="002A48B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2A48BB">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70CFFDD3" wp14:editId="764977AB">
                <wp:simplePos x="0" y="0"/>
                <wp:positionH relativeFrom="column">
                  <wp:posOffset>5374005</wp:posOffset>
                </wp:positionH>
                <wp:positionV relativeFrom="paragraph">
                  <wp:posOffset>-438150</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2A48BB" w:rsidRPr="005A3956" w:rsidRDefault="002A48BB" w:rsidP="002A48BB">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0CFFDD3" id="Zone de texte 56" o:spid="_x0000_s1068" type="#_x0000_t202" style="position:absolute;margin-left:423.15pt;margin-top:-34.5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mFS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" fillcolor="window" strokeweight=".5pt">
                <v:path arrowok="t"/>
                <v:textbox>
                  <w:txbxContent>
                    <w:p w:rsidR="002A48BB" w:rsidRPr="005A3956" w:rsidRDefault="002A48BB" w:rsidP="002A48BB">
                      <w:pPr>
                        <w:jc w:val="center"/>
                        <w:rPr>
                          <w:b/>
                          <w:sz w:val="28"/>
                          <w:lang w:val="fr-FR"/>
                        </w:rPr>
                      </w:pPr>
                      <w:r>
                        <w:rPr>
                          <w:b/>
                          <w:color w:val="4472C4" w:themeColor="accent1"/>
                          <w:sz w:val="28"/>
                          <w:lang w:val="fr-FR"/>
                        </w:rPr>
                        <w:t>Dotcom-tools</w:t>
                      </w:r>
                    </w:p>
                  </w:txbxContent>
                </v:textbox>
              </v:shape>
            </w:pict>
          </mc:Fallback>
        </mc:AlternateContent>
      </w:r>
      <w:r w:rsidRPr="002A48BB">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16DB6E63" wp14:editId="7B2698EA">
                <wp:simplePos x="0" y="0"/>
                <wp:positionH relativeFrom="column">
                  <wp:posOffset>4817110</wp:posOffset>
                </wp:positionH>
                <wp:positionV relativeFrom="paragraph">
                  <wp:posOffset>454025</wp:posOffset>
                </wp:positionV>
                <wp:extent cx="3810635" cy="3141980"/>
                <wp:effectExtent l="0" t="0" r="12065" b="762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2A48BB" w:rsidRDefault="002A48BB" w:rsidP="002A48BB">
                            <w:r w:rsidRPr="00322DB3">
                              <w:rPr>
                                <w:noProof/>
                              </w:rPr>
                              <w:drawing>
                                <wp:inline distT="0" distB="0" distL="0" distR="0" wp14:anchorId="2B9BF610" wp14:editId="193B9257">
                                  <wp:extent cx="3712980" cy="183769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5035" cy="18387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DB6E63" id="Zone de texte 491" o:spid="_x0000_s1069" type="#_x0000_t202" style="position:absolute;margin-left:379.3pt;margin-top:35.75pt;width:300.05pt;height:247.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" fillcolor="window" strokeweight=".5pt">
                <v:path arrowok="t"/>
                <v:textbox>
                  <w:txbxContent>
                    <w:p w:rsidR="002A48BB" w:rsidRDefault="002A48BB" w:rsidP="002A48BB">
                      <w:r w:rsidRPr="00322DB3">
                        <w:rPr>
                          <w:noProof/>
                        </w:rPr>
                        <w:drawing>
                          <wp:inline distT="0" distB="0" distL="0" distR="0" wp14:anchorId="2B9BF610" wp14:editId="193B9257">
                            <wp:extent cx="3712980" cy="1837690"/>
                            <wp:effectExtent l="0" t="0" r="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5035" cy="183870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2A48BB"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6337</wp:posOffset>
                </wp:positionH>
                <wp:positionV relativeFrom="paragraph">
                  <wp:posOffset>100275</wp:posOffset>
                </wp:positionV>
                <wp:extent cx="4057095" cy="3275860"/>
                <wp:effectExtent l="0" t="0" r="6985" b="1397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095" cy="327586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3959361" cy="3124835"/>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7205" cy="31389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pt;margin-top:7.9pt;width:319.45pt;height:257.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" fillcolor="window" strokeweight=".5pt">
                <v:path arrowok="t"/>
                <v:textbox>
                  <w:txbxContent>
                    <w:p w:rsidR="00496E4A" w:rsidRDefault="00496E4A" w:rsidP="00496E4A">
                      <w:r w:rsidRPr="00322DB3">
                        <w:rPr>
                          <w:noProof/>
                        </w:rPr>
                        <w:drawing>
                          <wp:inline distT="0" distB="0" distL="0" distR="0" wp14:anchorId="05696363" wp14:editId="37167221">
                            <wp:extent cx="3959361" cy="3124835"/>
                            <wp:effectExtent l="0" t="0" r="317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977205" cy="313891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51075" cy="3095728"/>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56576" cy="30981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51075" cy="3095728"/>
                            <wp:effectExtent l="0" t="0" r="0" b="317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56576" cy="309811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63F760F8" wp14:editId="244FF1F2">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60F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2A01A150" wp14:editId="1B965015">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A150"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708AFD2F" wp14:editId="1F1FDFD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FD2F"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4DA5CEC" wp14:editId="682B9735">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A5CEC"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B54C569" wp14:editId="2E2642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C56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CB9405" wp14:editId="78FA2ED2">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9405"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30E33888" wp14:editId="17FC9831">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3888"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0676106" wp14:editId="2901F920">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610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4BBF0136" wp14:editId="799E647B">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0136"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C81CA27" wp14:editId="2A35239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A27"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3A3477F" wp14:editId="39FAC5B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77F"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Malawi</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85804" cy="2704149"/>
                                  <wp:effectExtent l="0" t="0" r="254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221488" cy="27175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85804" cy="2704149"/>
                            <wp:effectExtent l="0" t="0" r="254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221488" cy="271757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5440" cy="25869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4905" cy="25902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5440" cy="25869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4905" cy="259020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160" cy="3501017"/>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56961" cy="3506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160" cy="3501017"/>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6961" cy="350602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" fillcolor="window" strokeweight=".5pt">
                <v:path arrowok="t"/>
                <v:textbo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0099" cy="21812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2339" cy="21823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0099" cy="218122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2339" cy="21823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1F84" w:rsidRDefault="00781F84">
      <w:r>
        <w:separator/>
      </w:r>
    </w:p>
  </w:endnote>
  <w:endnote w:type="continuationSeparator" w:id="0">
    <w:p w:rsidR="00781F84" w:rsidRDefault="00781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1F84" w:rsidRDefault="00781F84">
      <w:r>
        <w:separator/>
      </w:r>
    </w:p>
  </w:footnote>
  <w:footnote w:type="continuationSeparator" w:id="0">
    <w:p w:rsidR="00781F84" w:rsidRDefault="00781F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81F84">
    <w:pPr>
      <w:pStyle w:val="En-tte"/>
    </w:pPr>
    <w:r>
      <w:rPr>
        <w:noProof/>
      </w:rPr>
      <w:pict w14:anchorId="21D6C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646729"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81F84">
    <w:pPr>
      <w:pStyle w:val="En-tte"/>
    </w:pPr>
    <w:r>
      <w:rPr>
        <w:noProof/>
      </w:rPr>
      <w:pict w14:anchorId="40B81E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646730"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781F84">
    <w:pPr>
      <w:pStyle w:val="En-tte"/>
    </w:pPr>
    <w:r>
      <w:rPr>
        <w:noProof/>
      </w:rPr>
      <w:pict w14:anchorId="393E1C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3646728"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A48BB"/>
    <w:rsid w:val="002B299B"/>
    <w:rsid w:val="002C100C"/>
    <w:rsid w:val="002C64D3"/>
    <w:rsid w:val="002D129C"/>
    <w:rsid w:val="002D2F9F"/>
    <w:rsid w:val="002D595B"/>
    <w:rsid w:val="002E2DFD"/>
    <w:rsid w:val="002E671C"/>
    <w:rsid w:val="002E6CD1"/>
    <w:rsid w:val="002E6ED1"/>
    <w:rsid w:val="002F1178"/>
    <w:rsid w:val="00304942"/>
    <w:rsid w:val="003203FA"/>
    <w:rsid w:val="00322DBE"/>
    <w:rsid w:val="00330E10"/>
    <w:rsid w:val="0033142C"/>
    <w:rsid w:val="003507F5"/>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F3ADE"/>
    <w:rsid w:val="006F5D19"/>
    <w:rsid w:val="007030D4"/>
    <w:rsid w:val="007259DD"/>
    <w:rsid w:val="007327C5"/>
    <w:rsid w:val="00741C4E"/>
    <w:rsid w:val="007620CD"/>
    <w:rsid w:val="007647C7"/>
    <w:rsid w:val="00770615"/>
    <w:rsid w:val="00773C13"/>
    <w:rsid w:val="00781F84"/>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header" Target="header1.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469</TotalTime>
  <Pages>27</Pages>
  <Words>255</Words>
  <Characters>1404</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243</cp:revision>
  <dcterms:created xsi:type="dcterms:W3CDTF">2021-03-04T11:03:00Z</dcterms:created>
  <dcterms:modified xsi:type="dcterms:W3CDTF">2021-03-15T10:01:00Z</dcterms:modified>
</cp:coreProperties>
</file>